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6667A" w14:textId="77777777" w:rsidR="00F36158" w:rsidRDefault="00F36158" w:rsidP="00675FA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 xml:space="preserve">年度　</w:t>
      </w:r>
      <w:r w:rsidR="00675FAB" w:rsidRPr="00675FAB">
        <w:rPr>
          <w:rFonts w:hint="eastAsia"/>
          <w:b/>
          <w:sz w:val="28"/>
          <w:szCs w:val="28"/>
        </w:rPr>
        <w:t xml:space="preserve">　</w:t>
      </w:r>
    </w:p>
    <w:p w14:paraId="5CE618C8" w14:textId="77777777" w:rsidR="002C4CEF" w:rsidRPr="00675FAB" w:rsidRDefault="00F36158" w:rsidP="00675FA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675FAB" w:rsidRPr="00675FAB">
        <w:rPr>
          <w:rFonts w:hint="eastAsia"/>
          <w:b/>
          <w:sz w:val="28"/>
          <w:szCs w:val="28"/>
        </w:rPr>
        <w:t>SNUC-LT</w:t>
      </w:r>
      <w:r w:rsidR="00720254">
        <w:rPr>
          <w:rFonts w:hint="eastAsia"/>
          <w:b/>
          <w:sz w:val="28"/>
          <w:szCs w:val="28"/>
        </w:rPr>
        <w:t xml:space="preserve">　コーディネーター</w:t>
      </w:r>
      <w:r w:rsidR="00675FAB" w:rsidRPr="00675FAB">
        <w:rPr>
          <w:rFonts w:hint="eastAsia"/>
          <w:b/>
          <w:sz w:val="28"/>
          <w:szCs w:val="28"/>
        </w:rPr>
        <w:t>研修</w:t>
      </w:r>
      <w:r w:rsidR="009F5E22">
        <w:rPr>
          <w:rFonts w:hint="eastAsia"/>
          <w:b/>
          <w:sz w:val="28"/>
          <w:szCs w:val="28"/>
        </w:rPr>
        <w:t>のお知らせ</w:t>
      </w:r>
    </w:p>
    <w:p w14:paraId="02518EEC" w14:textId="77777777" w:rsidR="00675FAB" w:rsidRDefault="00675FAB"/>
    <w:p w14:paraId="0DE4942F" w14:textId="77777777" w:rsidR="009F5E22" w:rsidRDefault="003A77D8" w:rsidP="009F5E22">
      <w:r>
        <w:rPr>
          <w:rFonts w:hint="eastAsia"/>
        </w:rPr>
        <w:t xml:space="preserve">　</w:t>
      </w:r>
      <w:r w:rsidR="00675FAB">
        <w:rPr>
          <w:rFonts w:hint="eastAsia"/>
        </w:rPr>
        <w:t>SNUC-LT</w:t>
      </w:r>
      <w:r w:rsidR="00675FAB">
        <w:rPr>
          <w:rFonts w:hint="eastAsia"/>
        </w:rPr>
        <w:t xml:space="preserve">　コーディネーター育成プログラム</w:t>
      </w:r>
      <w:r w:rsidR="009F5E22">
        <w:rPr>
          <w:rFonts w:hint="eastAsia"/>
        </w:rPr>
        <w:t>について研修開催のお知らせです。</w:t>
      </w:r>
    </w:p>
    <w:p w14:paraId="15157525" w14:textId="77777777" w:rsidR="009F5E22" w:rsidRPr="009F5E22" w:rsidRDefault="003A77D8" w:rsidP="00F36158">
      <w:pPr>
        <w:rPr>
          <w:rFonts w:hint="eastAsia"/>
        </w:rPr>
      </w:pPr>
      <w:r>
        <w:rPr>
          <w:rFonts w:hint="eastAsia"/>
        </w:rPr>
        <w:t xml:space="preserve">　</w:t>
      </w:r>
      <w:r w:rsidR="009F5E22">
        <w:rPr>
          <w:rFonts w:hint="eastAsia"/>
        </w:rPr>
        <w:t>今年度は昨年に引き続き１名の履修生と新たに</w:t>
      </w:r>
      <w:r w:rsidR="009F5E22">
        <w:rPr>
          <w:rFonts w:hint="eastAsia"/>
        </w:rPr>
        <w:t>2</w:t>
      </w:r>
      <w:r w:rsidR="009F5E22">
        <w:rPr>
          <w:rFonts w:hint="eastAsia"/>
        </w:rPr>
        <w:t>名の履修生が参加されますので、</w:t>
      </w:r>
      <w:r w:rsidR="00720254">
        <w:rPr>
          <w:rFonts w:hint="eastAsia"/>
        </w:rPr>
        <w:t>自己紹介を含め、</w:t>
      </w:r>
      <w:r w:rsidR="009F5E22">
        <w:rPr>
          <w:rFonts w:hint="eastAsia"/>
        </w:rPr>
        <w:t>以下の内容で開催したいと思います。</w:t>
      </w:r>
      <w:bookmarkStart w:id="0" w:name="_GoBack"/>
      <w:bookmarkEnd w:id="0"/>
    </w:p>
    <w:p w14:paraId="733BBB0B" w14:textId="77777777" w:rsidR="00675FAB" w:rsidRDefault="000A27C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102E9" wp14:editId="59E976FD">
                <wp:simplePos x="0" y="0"/>
                <wp:positionH relativeFrom="column">
                  <wp:posOffset>-36830</wp:posOffset>
                </wp:positionH>
                <wp:positionV relativeFrom="paragraph">
                  <wp:posOffset>180340</wp:posOffset>
                </wp:positionV>
                <wp:extent cx="5511800" cy="4141470"/>
                <wp:effectExtent l="14605" t="18415" r="1079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41414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54CA" w14:textId="77777777" w:rsidR="00675FAB" w:rsidRDefault="00675FAB" w:rsidP="009F5E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日時：平成</w:t>
                            </w:r>
                            <w:r w:rsidR="00F36158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F36158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9F5E2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646785E" w14:textId="77777777" w:rsidR="00E21445" w:rsidRPr="00C25DE1" w:rsidRDefault="00E21445" w:rsidP="009F5E2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場所：熊本大学病院　東病棟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階　カンファレンス室</w:t>
                            </w:r>
                          </w:p>
                          <w:p w14:paraId="28845D5B" w14:textId="77777777" w:rsidR="00C25DE1" w:rsidRDefault="009F5E22" w:rsidP="00C25DE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78FE302A" w14:textId="77777777" w:rsidR="00C25DE1" w:rsidRPr="00C25DE1" w:rsidRDefault="00C25DE1" w:rsidP="00C25DE1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自己紹介</w:t>
                            </w:r>
                          </w:p>
                          <w:p w14:paraId="4A8ABFBB" w14:textId="77777777" w:rsidR="00C25DE1" w:rsidRPr="00C25DE1" w:rsidRDefault="00C25DE1" w:rsidP="00C25DE1">
                            <w:pPr>
                              <w:pStyle w:val="a3"/>
                              <w:ind w:leftChars="0"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EA482B" w14:textId="77777777" w:rsidR="00F36158" w:rsidRPr="00C25DE1" w:rsidRDefault="009F5E22" w:rsidP="00C25DE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F36158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F36158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1DF6E4B" w14:textId="77777777" w:rsidR="00675FAB" w:rsidRPr="00C25DE1" w:rsidRDefault="00C25DE1" w:rsidP="00F36158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講義内容</w:t>
                            </w:r>
                            <w:r w:rsidR="00675FAB"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F36158"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レシピエント移植コーディネーター</w:t>
                            </w:r>
                            <w:r w:rsidR="00E214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の役割</w:t>
                            </w:r>
                            <w:r w:rsidR="00675FAB"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7396F076" w14:textId="77777777" w:rsidR="00675FAB" w:rsidRPr="00C25DE1" w:rsidRDefault="00675FAB" w:rsidP="00675FAB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F36158"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京都大学病院</w:t>
                            </w: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14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看護部</w:t>
                            </w: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36158"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梅谷由美</w:t>
                            </w: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14:paraId="0093C813" w14:textId="77777777" w:rsidR="009F5E22" w:rsidRDefault="009F5E22" w:rsidP="00675FAB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6F25FE" w14:textId="77777777" w:rsidR="009F5E22" w:rsidRDefault="009F5E22" w:rsidP="00675FAB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～休憩～</w:t>
                            </w:r>
                          </w:p>
                          <w:p w14:paraId="031157BF" w14:textId="77777777" w:rsidR="009F5E22" w:rsidRPr="00C25DE1" w:rsidRDefault="009F5E22" w:rsidP="00675FAB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FEA7E" w14:textId="77777777" w:rsidR="009F5E22" w:rsidRPr="009F5E22" w:rsidRDefault="009F5E22" w:rsidP="009F5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36158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F36158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C25DE1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36158"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39B3AEC8" w14:textId="77777777" w:rsidR="00675FAB" w:rsidRPr="00C25DE1" w:rsidRDefault="00C25DE1" w:rsidP="00675FAB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講義内容</w:t>
                            </w:r>
                            <w:r w:rsidR="00675FAB"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ドナー移植コーディネーター</w:t>
                            </w:r>
                            <w:r w:rsidR="00E214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の役割</w:t>
                            </w:r>
                            <w:r w:rsidR="00675FAB"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3D44F251" w14:textId="77777777" w:rsidR="00C25DE1" w:rsidRDefault="00C25DE1" w:rsidP="00675FAB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講師：京都大学病院　</w:t>
                            </w:r>
                            <w:r w:rsidR="00E214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移植情報室</w:t>
                            </w:r>
                            <w:r w:rsidRPr="00C25D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井山なおみ先生</w:t>
                            </w:r>
                          </w:p>
                          <w:p w14:paraId="1910E817" w14:textId="77777777" w:rsidR="000A27C2" w:rsidRDefault="000A27C2" w:rsidP="00675FAB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A48BF4" w14:textId="77777777" w:rsidR="000A27C2" w:rsidRPr="00C25DE1" w:rsidRDefault="000A27C2" w:rsidP="00675FAB">
                            <w:pPr>
                              <w:pStyle w:val="a3"/>
                              <w:ind w:leftChars="0" w:left="36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C25D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質疑応答、意見交換</w:t>
                            </w:r>
                          </w:p>
                          <w:p w14:paraId="1B99E210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79825228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1796BA46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0C74DF15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7A9EDF53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3BEA63EC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2A081673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1351F8B8" w14:textId="77777777" w:rsid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14:paraId="4ABF747F" w14:textId="77777777" w:rsidR="00675FAB" w:rsidRPr="00675FAB" w:rsidRDefault="00675FAB" w:rsidP="00675FAB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14.2pt;width:434pt;height:3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" fillcolor="#fcf" strokecolor="#0070c0" strokeweight="1.75pt">
                <v:textbox inset="5.85pt,.7pt,5.85pt,.7pt">
                  <w:txbxContent>
                    <w:p w14:paraId="164954CA" w14:textId="77777777" w:rsidR="00675FAB" w:rsidRDefault="00675FAB" w:rsidP="009F5E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日時：平成</w:t>
                      </w:r>
                      <w:r w:rsidR="00F36158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28</w:t>
                      </w:r>
                      <w:r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F36158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  <w:r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31</w:t>
                      </w:r>
                      <w:r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13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9F5E22">
                        <w:rPr>
                          <w:rFonts w:hint="eastAsia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14:paraId="1646785E" w14:textId="77777777" w:rsidR="00E21445" w:rsidRPr="00C25DE1" w:rsidRDefault="00E21445" w:rsidP="009F5E2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場所：熊本大学病院　東病棟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階　カンファレンス室</w:t>
                      </w:r>
                    </w:p>
                    <w:p w14:paraId="28845D5B" w14:textId="77777777" w:rsidR="00C25DE1" w:rsidRDefault="009F5E22" w:rsidP="00C25DE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00</w:t>
                      </w:r>
                      <w:r w:rsid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78FE302A" w14:textId="77777777" w:rsidR="00C25DE1" w:rsidRPr="00C25DE1" w:rsidRDefault="00C25DE1" w:rsidP="00C25DE1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>自己紹介</w:t>
                      </w:r>
                    </w:p>
                    <w:p w14:paraId="4A8ABFBB" w14:textId="77777777" w:rsidR="00C25DE1" w:rsidRPr="00C25DE1" w:rsidRDefault="00C25DE1" w:rsidP="00C25DE1">
                      <w:pPr>
                        <w:pStyle w:val="a3"/>
                        <w:ind w:leftChars="0"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EA482B" w14:textId="77777777" w:rsidR="00F36158" w:rsidRPr="00C25DE1" w:rsidRDefault="009F5E22" w:rsidP="00C25DE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="00F36158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F36158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50</w:t>
                      </w:r>
                    </w:p>
                    <w:p w14:paraId="01DF6E4B" w14:textId="77777777" w:rsidR="00675FAB" w:rsidRPr="00C25DE1" w:rsidRDefault="00C25DE1" w:rsidP="00F36158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>講義内容</w:t>
                      </w:r>
                      <w:r w:rsidR="00675FAB" w:rsidRPr="00C25DE1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F36158" w:rsidRPr="00C25DE1">
                        <w:rPr>
                          <w:rFonts w:hint="eastAsia"/>
                          <w:sz w:val="24"/>
                          <w:szCs w:val="24"/>
                        </w:rPr>
                        <w:t>レシピエント移植コーディネーター</w:t>
                      </w:r>
                      <w:r w:rsidR="00E21445">
                        <w:rPr>
                          <w:rFonts w:hint="eastAsia"/>
                          <w:sz w:val="24"/>
                          <w:szCs w:val="24"/>
                        </w:rPr>
                        <w:t>の役割</w:t>
                      </w:r>
                      <w:r w:rsidR="00675FAB" w:rsidRPr="00C25DE1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14:paraId="7396F076" w14:textId="77777777" w:rsidR="00675FAB" w:rsidRPr="00C25DE1" w:rsidRDefault="00675FAB" w:rsidP="00675FAB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F36158" w:rsidRPr="00C25DE1">
                        <w:rPr>
                          <w:rFonts w:hint="eastAsia"/>
                          <w:sz w:val="24"/>
                          <w:szCs w:val="24"/>
                        </w:rPr>
                        <w:t>京都大学病院</w:t>
                      </w: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21445">
                        <w:rPr>
                          <w:rFonts w:hint="eastAsia"/>
                          <w:sz w:val="24"/>
                          <w:szCs w:val="24"/>
                        </w:rPr>
                        <w:t>看護部</w:t>
                      </w: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36158" w:rsidRPr="00C25DE1">
                        <w:rPr>
                          <w:rFonts w:hint="eastAsia"/>
                          <w:sz w:val="24"/>
                          <w:szCs w:val="24"/>
                        </w:rPr>
                        <w:t>梅谷由美</w:t>
                      </w: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>先生</w:t>
                      </w:r>
                    </w:p>
                    <w:p w14:paraId="0093C813" w14:textId="77777777" w:rsidR="009F5E22" w:rsidRDefault="009F5E22" w:rsidP="00675FAB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14:paraId="406F25FE" w14:textId="77777777" w:rsidR="009F5E22" w:rsidRDefault="009F5E22" w:rsidP="00675FAB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～休憩～</w:t>
                      </w:r>
                    </w:p>
                    <w:p w14:paraId="031157BF" w14:textId="77777777" w:rsidR="009F5E22" w:rsidRPr="00C25DE1" w:rsidRDefault="009F5E22" w:rsidP="00675FAB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14:paraId="4B5FEA7E" w14:textId="77777777" w:rsidR="009F5E22" w:rsidRPr="009F5E22" w:rsidRDefault="009F5E22" w:rsidP="009F5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12</w:t>
                      </w:r>
                      <w:r w:rsidR="00F36158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00</w:t>
                      </w:r>
                      <w:r w:rsidR="00F36158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C25DE1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F36158"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14:paraId="39B3AEC8" w14:textId="77777777" w:rsidR="00675FAB" w:rsidRPr="00C25DE1" w:rsidRDefault="00C25DE1" w:rsidP="00675FAB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>講義内容</w:t>
                      </w:r>
                      <w:r w:rsidR="00675FAB" w:rsidRPr="00C25DE1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>ドナー移植コーディネーター</w:t>
                      </w:r>
                      <w:r w:rsidR="00E21445">
                        <w:rPr>
                          <w:rFonts w:hint="eastAsia"/>
                          <w:sz w:val="24"/>
                          <w:szCs w:val="24"/>
                        </w:rPr>
                        <w:t>の役割</w:t>
                      </w:r>
                      <w:r w:rsidR="00675FAB" w:rsidRPr="00C25DE1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14:paraId="3D44F251" w14:textId="77777777" w:rsidR="00C25DE1" w:rsidRDefault="00C25DE1" w:rsidP="00675FAB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 xml:space="preserve">講師：京都大学病院　</w:t>
                      </w:r>
                      <w:r w:rsidR="00E21445">
                        <w:rPr>
                          <w:rFonts w:hint="eastAsia"/>
                          <w:sz w:val="24"/>
                          <w:szCs w:val="24"/>
                        </w:rPr>
                        <w:t>移植情報室</w:t>
                      </w:r>
                      <w:r w:rsidRPr="00C25DE1">
                        <w:rPr>
                          <w:rFonts w:hint="eastAsia"/>
                          <w:sz w:val="24"/>
                          <w:szCs w:val="24"/>
                        </w:rPr>
                        <w:t xml:space="preserve">　井山なおみ先生</w:t>
                      </w:r>
                    </w:p>
                    <w:p w14:paraId="1910E817" w14:textId="77777777" w:rsidR="000A27C2" w:rsidRDefault="000A27C2" w:rsidP="00675FAB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14:paraId="38A48BF4" w14:textId="77777777" w:rsidR="000A27C2" w:rsidRPr="00C25DE1" w:rsidRDefault="000A27C2" w:rsidP="00675FAB">
                      <w:pPr>
                        <w:pStyle w:val="a3"/>
                        <w:ind w:leftChars="0" w:left="36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C25D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質疑応答、意見交換</w:t>
                      </w:r>
                    </w:p>
                    <w:p w14:paraId="1B99E210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79825228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1796BA46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0C74DF15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7A9EDF53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3BEA63EC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2A081673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1351F8B8" w14:textId="77777777" w:rsid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14:paraId="4ABF747F" w14:textId="77777777" w:rsidR="00675FAB" w:rsidRPr="00675FAB" w:rsidRDefault="00675FAB" w:rsidP="00675FAB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39473" w14:textId="77777777" w:rsidR="00675FAB" w:rsidRDefault="00675FAB"/>
    <w:p w14:paraId="33E2D892" w14:textId="77777777" w:rsidR="00675FAB" w:rsidRDefault="00675FAB"/>
    <w:p w14:paraId="209B15E2" w14:textId="77777777" w:rsidR="00675FAB" w:rsidRDefault="00675FAB"/>
    <w:p w14:paraId="78A34575" w14:textId="77777777" w:rsidR="00675FAB" w:rsidRDefault="00675FAB"/>
    <w:p w14:paraId="2AAC88D9" w14:textId="77777777" w:rsidR="00675FAB" w:rsidRDefault="00675FAB"/>
    <w:p w14:paraId="380AC3AD" w14:textId="77777777" w:rsidR="00675FAB" w:rsidRDefault="00675FAB"/>
    <w:p w14:paraId="10018B55" w14:textId="77777777" w:rsidR="00675FAB" w:rsidRDefault="00675FAB"/>
    <w:p w14:paraId="264AFA4C" w14:textId="77777777" w:rsidR="00675FAB" w:rsidRDefault="00675FAB"/>
    <w:p w14:paraId="2570F4DA" w14:textId="77777777" w:rsidR="00675FAB" w:rsidRDefault="00675FAB"/>
    <w:p w14:paraId="796E0E5B" w14:textId="77777777" w:rsidR="00675FAB" w:rsidRDefault="00675FAB"/>
    <w:p w14:paraId="0E29BDFC" w14:textId="77777777" w:rsidR="00675FAB" w:rsidRDefault="00675FAB"/>
    <w:p w14:paraId="726A2903" w14:textId="77777777" w:rsidR="00675FAB" w:rsidRDefault="00675FAB"/>
    <w:p w14:paraId="6DB44854" w14:textId="77777777" w:rsidR="00675FAB" w:rsidRDefault="00675FAB"/>
    <w:p w14:paraId="3847C29D" w14:textId="77777777" w:rsidR="00675FAB" w:rsidRDefault="00675FAB"/>
    <w:p w14:paraId="3401E3DE" w14:textId="77777777" w:rsidR="00675FAB" w:rsidRDefault="00675FAB"/>
    <w:p w14:paraId="478F8587" w14:textId="77777777" w:rsidR="009F5E22" w:rsidRDefault="009F5E22"/>
    <w:p w14:paraId="680269A0" w14:textId="77777777" w:rsidR="00675FAB" w:rsidRDefault="00C25DE1">
      <w:r>
        <w:rPr>
          <w:rFonts w:hint="eastAsia"/>
        </w:rPr>
        <w:t>教育係の方のご参加も可能であれば宜しくお願い申し上げます。</w:t>
      </w:r>
    </w:p>
    <w:p w14:paraId="3F9B1A4F" w14:textId="77777777" w:rsidR="00675FAB" w:rsidRDefault="009746B1">
      <w:r>
        <w:rPr>
          <w:noProof/>
        </w:rPr>
        <w:drawing>
          <wp:anchor distT="0" distB="0" distL="114300" distR="114300" simplePos="0" relativeHeight="251660288" behindDoc="0" locked="0" layoutInCell="1" allowOverlap="1" wp14:anchorId="6C86B9A6" wp14:editId="078D0B2C">
            <wp:simplePos x="0" y="0"/>
            <wp:positionH relativeFrom="column">
              <wp:posOffset>60325</wp:posOffset>
            </wp:positionH>
            <wp:positionV relativeFrom="paragraph">
              <wp:posOffset>218440</wp:posOffset>
            </wp:positionV>
            <wp:extent cx="1187450" cy="1336675"/>
            <wp:effectExtent l="19050" t="0" r="0" b="0"/>
            <wp:wrapNone/>
            <wp:docPr id="1" name="図 1" descr="C:\Users\コーディネーター用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コーディネーター用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D13DA" w14:textId="77777777" w:rsidR="00675FAB" w:rsidRPr="00C25DE1" w:rsidRDefault="00675FAB"/>
    <w:p w14:paraId="73FF7326" w14:textId="77777777" w:rsidR="00675FAB" w:rsidRDefault="00675FAB" w:rsidP="00675FAB">
      <w:pPr>
        <w:ind w:right="420"/>
        <w:jc w:val="right"/>
      </w:pPr>
      <w:r>
        <w:rPr>
          <w:rFonts w:hint="eastAsia"/>
        </w:rPr>
        <w:t>熊本大学医学部附属病院　移植医療センター</w:t>
      </w:r>
    </w:p>
    <w:p w14:paraId="29F17AA8" w14:textId="77777777" w:rsidR="00675FAB" w:rsidRDefault="00675FAB" w:rsidP="00675FAB">
      <w:pPr>
        <w:jc w:val="right"/>
      </w:pPr>
      <w:r>
        <w:rPr>
          <w:rFonts w:hint="eastAsia"/>
        </w:rPr>
        <w:t>レシピエント移植コーディネーター　西島真知子</w:t>
      </w:r>
    </w:p>
    <w:p w14:paraId="2FFB50A1" w14:textId="77777777" w:rsidR="00675FAB" w:rsidRPr="00675FAB" w:rsidRDefault="00675FAB" w:rsidP="00997CC9">
      <w:pPr>
        <w:wordWrap w:val="0"/>
        <w:ind w:right="525"/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096-373-5594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096-373-5589</w:t>
      </w:r>
    </w:p>
    <w:sectPr w:rsidR="00675FAB" w:rsidRPr="00675FAB" w:rsidSect="002C4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11CA4" w14:textId="77777777" w:rsidR="00252D4F" w:rsidRDefault="00252D4F" w:rsidP="009746B1">
      <w:r>
        <w:separator/>
      </w:r>
    </w:p>
  </w:endnote>
  <w:endnote w:type="continuationSeparator" w:id="0">
    <w:p w14:paraId="19C797D7" w14:textId="77777777" w:rsidR="00252D4F" w:rsidRDefault="00252D4F" w:rsidP="009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3FD2" w14:textId="77777777" w:rsidR="00252D4F" w:rsidRDefault="00252D4F" w:rsidP="009746B1">
      <w:r>
        <w:separator/>
      </w:r>
    </w:p>
  </w:footnote>
  <w:footnote w:type="continuationSeparator" w:id="0">
    <w:p w14:paraId="2E05650D" w14:textId="77777777" w:rsidR="00252D4F" w:rsidRDefault="00252D4F" w:rsidP="0097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395"/>
    <w:multiLevelType w:val="hybridMultilevel"/>
    <w:tmpl w:val="53D6CB36"/>
    <w:lvl w:ilvl="0" w:tplc="9B6E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247C07"/>
    <w:multiLevelType w:val="hybridMultilevel"/>
    <w:tmpl w:val="B712AE60"/>
    <w:lvl w:ilvl="0" w:tplc="980C830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BC16926"/>
    <w:multiLevelType w:val="hybridMultilevel"/>
    <w:tmpl w:val="218A1CC0"/>
    <w:lvl w:ilvl="0" w:tplc="D5D01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AB"/>
    <w:rsid w:val="000A27C2"/>
    <w:rsid w:val="00252D4F"/>
    <w:rsid w:val="002C4CEF"/>
    <w:rsid w:val="003A77D8"/>
    <w:rsid w:val="004B5854"/>
    <w:rsid w:val="004F3FDC"/>
    <w:rsid w:val="00545F91"/>
    <w:rsid w:val="00675FAB"/>
    <w:rsid w:val="00720254"/>
    <w:rsid w:val="007404B4"/>
    <w:rsid w:val="009746B1"/>
    <w:rsid w:val="009976FF"/>
    <w:rsid w:val="00997CC9"/>
    <w:rsid w:val="009D3A56"/>
    <w:rsid w:val="009F5E22"/>
    <w:rsid w:val="00A35436"/>
    <w:rsid w:val="00AD207E"/>
    <w:rsid w:val="00C25DE1"/>
    <w:rsid w:val="00D96149"/>
    <w:rsid w:val="00E21445"/>
    <w:rsid w:val="00E843BC"/>
    <w:rsid w:val="00F06167"/>
    <w:rsid w:val="00F36158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BC5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74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46B1"/>
  </w:style>
  <w:style w:type="paragraph" w:styleId="a6">
    <w:name w:val="footer"/>
    <w:basedOn w:val="a"/>
    <w:link w:val="a7"/>
    <w:uiPriority w:val="99"/>
    <w:semiHidden/>
    <w:unhideWhenUsed/>
    <w:rsid w:val="00974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46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74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46B1"/>
  </w:style>
  <w:style w:type="paragraph" w:styleId="a6">
    <w:name w:val="footer"/>
    <w:basedOn w:val="a"/>
    <w:link w:val="a7"/>
    <w:uiPriority w:val="99"/>
    <w:semiHidden/>
    <w:unhideWhenUsed/>
    <w:rsid w:val="00974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小児外科 猪股裕紀洋のiMac2</cp:lastModifiedBy>
  <cp:revision>3</cp:revision>
  <cp:lastPrinted>2016-07-05T02:30:00Z</cp:lastPrinted>
  <dcterms:created xsi:type="dcterms:W3CDTF">2016-07-11T23:21:00Z</dcterms:created>
  <dcterms:modified xsi:type="dcterms:W3CDTF">2016-07-11T23:21:00Z</dcterms:modified>
</cp:coreProperties>
</file>